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FA90" w14:textId="77777777" w:rsidR="00334949" w:rsidRDefault="00334949" w:rsidP="00334949">
      <w:pPr>
        <w:rPr>
          <w:rFonts w:ascii="Open Sans" w:hAnsi="Open Sans" w:cs="Open Sans"/>
          <w:b/>
          <w:bCs/>
          <w:sz w:val="28"/>
          <w:szCs w:val="28"/>
        </w:rPr>
      </w:pPr>
    </w:p>
    <w:p w14:paraId="26062A6D" w14:textId="77777777" w:rsidR="00334949" w:rsidRDefault="00334949" w:rsidP="00334949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Pre-Waves Training Enrolment Form</w:t>
      </w:r>
    </w:p>
    <w:p w14:paraId="55964F58" w14:textId="77777777" w:rsidR="00334949" w:rsidRDefault="00334949" w:rsidP="003349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(Please return via email to waves.admin@skylight.org.nz)</w:t>
      </w:r>
    </w:p>
    <w:p w14:paraId="026EC235" w14:textId="77777777" w:rsidR="00334949" w:rsidRDefault="00334949" w:rsidP="00334949">
      <w:pPr>
        <w:rPr>
          <w:rFonts w:ascii="Open Sans" w:hAnsi="Open Sans" w:cs="Open Sans"/>
        </w:rPr>
      </w:pPr>
    </w:p>
    <w:p w14:paraId="6E1D198F" w14:textId="77777777" w:rsidR="00334949" w:rsidRDefault="00334949" w:rsidP="00334949">
      <w:pPr>
        <w:rPr>
          <w:rFonts w:ascii="Open Sans" w:hAnsi="Open Sans" w:cs="Open Sans"/>
          <w:b/>
          <w:bCs/>
        </w:rPr>
      </w:pPr>
    </w:p>
    <w:p w14:paraId="25EC493F" w14:textId="77777777" w:rsidR="00334949" w:rsidRDefault="00334949" w:rsidP="00334949">
      <w:pPr>
        <w:rPr>
          <w:rFonts w:ascii="Open Sans" w:hAnsi="Open Sans" w:cs="Open Sans"/>
          <w:b/>
          <w:bCs/>
        </w:rPr>
      </w:pPr>
    </w:p>
    <w:p w14:paraId="344E03EC" w14:textId="34608A0C" w:rsidR="00047823" w:rsidRDefault="00A167B1" w:rsidP="00334949">
      <w:pPr>
        <w:rPr>
          <w:rFonts w:ascii="Segoe UI Symbol" w:eastAsia="MS Gothic" w:hAnsi="Segoe UI Symbol" w:cs="Segoe UI Symbol"/>
          <w:b/>
          <w:b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85416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Segoe UI Symbol" w:eastAsia="MS Gothic" w:hAnsi="Segoe UI Symbol" w:cs="Segoe UI Symbol"/>
          <w:b/>
          <w:bCs/>
          <w:sz w:val="24"/>
          <w:szCs w:val="24"/>
        </w:rPr>
        <w:t xml:space="preserve"> D</w:t>
      </w:r>
      <w:r w:rsidR="00334949">
        <w:rPr>
          <w:rFonts w:ascii="Segoe UI Symbol" w:eastAsia="MS Gothic" w:hAnsi="Segoe UI Symbol" w:cs="Segoe UI Symbol"/>
          <w:b/>
          <w:bCs/>
          <w:sz w:val="24"/>
          <w:szCs w:val="24"/>
        </w:rPr>
        <w:t xml:space="preserve">ate: </w:t>
      </w:r>
      <w:r w:rsidR="00047823">
        <w:rPr>
          <w:rFonts w:ascii="Segoe UI Symbol" w:eastAsia="MS Gothic" w:hAnsi="Segoe UI Symbol" w:cs="Segoe UI Symbol"/>
          <w:b/>
          <w:bCs/>
          <w:sz w:val="24"/>
          <w:szCs w:val="24"/>
        </w:rPr>
        <w:t>18 June 2025</w:t>
      </w:r>
    </w:p>
    <w:p w14:paraId="6E374BDE" w14:textId="29CC36A8" w:rsidR="00334949" w:rsidRDefault="00A167B1" w:rsidP="00334949">
      <w:pPr>
        <w:rPr>
          <w:rFonts w:ascii="Segoe UI Symbol" w:eastAsia="MS Gothic" w:hAnsi="Segoe UI Symbol" w:cs="Segoe UI Symbol"/>
          <w:b/>
          <w:b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63298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Segoe UI Symbol" w:eastAsia="MS Gothic" w:hAnsi="Segoe UI Symbol" w:cs="Segoe UI Symbol"/>
          <w:b/>
          <w:bCs/>
          <w:sz w:val="24"/>
          <w:szCs w:val="24"/>
        </w:rPr>
        <w:t xml:space="preserve"> D</w:t>
      </w:r>
      <w:r w:rsidR="00047823">
        <w:rPr>
          <w:rFonts w:ascii="Segoe UI Symbol" w:eastAsia="MS Gothic" w:hAnsi="Segoe UI Symbol" w:cs="Segoe UI Symbol"/>
          <w:b/>
          <w:bCs/>
          <w:sz w:val="24"/>
          <w:szCs w:val="24"/>
        </w:rPr>
        <w:t>ate: 19 June 2025 (refresher for those already trained)</w:t>
      </w:r>
    </w:p>
    <w:p w14:paraId="27D9A73B" w14:textId="77777777" w:rsidR="00334949" w:rsidRDefault="00334949" w:rsidP="00334949">
      <w:pPr>
        <w:rPr>
          <w:rFonts w:ascii="Segoe UI Symbol" w:eastAsia="MS Gothic" w:hAnsi="Segoe UI Symbol" w:cs="Segoe UI Symbol"/>
          <w:b/>
          <w:bCs/>
          <w:sz w:val="24"/>
          <w:szCs w:val="24"/>
        </w:rPr>
      </w:pPr>
    </w:p>
    <w:p w14:paraId="386BB4C8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5A668426" w14:textId="77777777" w:rsidR="00334949" w:rsidRDefault="00334949" w:rsidP="00334949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CONTACT DETAILS:</w:t>
      </w:r>
    </w:p>
    <w:p w14:paraId="29E8936D" w14:textId="77777777" w:rsidR="00334949" w:rsidRDefault="00334949" w:rsidP="00334949">
      <w:pPr>
        <w:rPr>
          <w:rFonts w:ascii="Open Sans" w:hAnsi="Open Sans" w:cs="Open Sans"/>
          <w:b/>
          <w:bCs/>
        </w:rPr>
      </w:pPr>
    </w:p>
    <w:p w14:paraId="5A6C8C78" w14:textId="032F9020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Name: </w:t>
      </w:r>
    </w:p>
    <w:p w14:paraId="1155C990" w14:textId="52B8CA88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Organisation: </w:t>
      </w:r>
    </w:p>
    <w:p w14:paraId="2322575B" w14:textId="163E9203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Role: </w:t>
      </w:r>
    </w:p>
    <w:p w14:paraId="777E00D1" w14:textId="797435F5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Address: </w:t>
      </w:r>
    </w:p>
    <w:p w14:paraId="37F24C0F" w14:textId="7A46F308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Email: </w:t>
      </w:r>
    </w:p>
    <w:p w14:paraId="655CB849" w14:textId="0EE68401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Phone Contact: </w:t>
      </w:r>
    </w:p>
    <w:p w14:paraId="3116A462" w14:textId="3C62C4D9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Location in New Zealand: </w:t>
      </w:r>
    </w:p>
    <w:p w14:paraId="4CAD119A" w14:textId="46C742CE" w:rsidR="00334949" w:rsidRDefault="00334949" w:rsidP="00334949">
      <w:pPr>
        <w:spacing w:line="360" w:lineRule="auto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b/>
          <w:bCs/>
        </w:rPr>
        <w:t xml:space="preserve">Town/City you will deliver the programme: </w:t>
      </w:r>
    </w:p>
    <w:p w14:paraId="26891E28" w14:textId="655AA077" w:rsidR="00334949" w:rsidRDefault="00334949" w:rsidP="00334949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Dietary Requirements: </w:t>
      </w:r>
    </w:p>
    <w:p w14:paraId="7556BCDE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1B9896C6" w14:textId="77777777" w:rsidR="00334949" w:rsidRDefault="00334949" w:rsidP="00334949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BRIEF EMPLOYMENT HISTORY:</w:t>
      </w:r>
    </w:p>
    <w:p w14:paraId="47DCE2CD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26F95B0B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47268971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267E41E2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54B2382B" w14:textId="77777777" w:rsidR="00334949" w:rsidRDefault="00334949" w:rsidP="00334949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EDUCATION LEVEL:</w:t>
      </w:r>
    </w:p>
    <w:p w14:paraId="5421A4E2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2C2FDE72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103F380C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6455E878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4EC421B4" w14:textId="77777777" w:rsidR="00334949" w:rsidRDefault="00334949" w:rsidP="00334949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RELEVANT SKILLS AND EXPERIENCE (working with people, grief support, nursing, counselling, facilitating, group work):</w:t>
      </w:r>
    </w:p>
    <w:p w14:paraId="554DD5A0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5B2DE0E3" w14:textId="77777777" w:rsidR="00334949" w:rsidRDefault="00334949" w:rsidP="00334949">
      <w:pPr>
        <w:rPr>
          <w:rFonts w:ascii="Open Sans" w:hAnsi="Open Sans" w:cs="Open Sans"/>
          <w:b/>
          <w:bCs/>
          <w:u w:val="single"/>
        </w:rPr>
      </w:pPr>
    </w:p>
    <w:p w14:paraId="0A195922" w14:textId="77777777" w:rsidR="00334949" w:rsidRDefault="00334949" w:rsidP="00334949">
      <w:pPr>
        <w:rPr>
          <w:rFonts w:ascii="Open Sans" w:hAnsi="Open Sans" w:cs="Open Sans"/>
          <w:b/>
          <w:bCs/>
          <w:u w:val="single"/>
        </w:rPr>
      </w:pPr>
    </w:p>
    <w:p w14:paraId="097D19B6" w14:textId="77777777" w:rsidR="00334949" w:rsidRDefault="00334949" w:rsidP="00334949">
      <w:pPr>
        <w:rPr>
          <w:rFonts w:ascii="Open Sans" w:hAnsi="Open Sans" w:cs="Open Sans"/>
          <w:u w:val="single"/>
        </w:rPr>
      </w:pPr>
    </w:p>
    <w:p w14:paraId="1F5022FA" w14:textId="77777777" w:rsidR="00334949" w:rsidRDefault="00334949" w:rsidP="00334949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lastRenderedPageBreak/>
        <w:t>ONE PAGE LETTER OR STATEMENT INCLUDING:</w:t>
      </w:r>
    </w:p>
    <w:p w14:paraId="605A8BB6" w14:textId="77777777" w:rsidR="00334949" w:rsidRDefault="00334949" w:rsidP="0033494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Why you want to work with the bereaved?</w:t>
      </w:r>
    </w:p>
    <w:p w14:paraId="0CAEBC7B" w14:textId="77777777" w:rsidR="00334949" w:rsidRDefault="00334949" w:rsidP="0033494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Reasons for wanting to become a Waves Facilitator</w:t>
      </w:r>
    </w:p>
    <w:p w14:paraId="26817BB9" w14:textId="77777777" w:rsidR="00334949" w:rsidRDefault="00334949" w:rsidP="0033494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you can offer the Waves Programme</w:t>
      </w:r>
    </w:p>
    <w:p w14:paraId="50743528" w14:textId="77777777" w:rsidR="00334949" w:rsidRDefault="00334949" w:rsidP="00334949">
      <w:pPr>
        <w:pStyle w:val="ListParagraph"/>
        <w:rPr>
          <w:rFonts w:ascii="Open Sans" w:hAnsi="Open Sans" w:cs="Open Sans"/>
        </w:rPr>
      </w:pPr>
    </w:p>
    <w:p w14:paraId="7BF31D7A" w14:textId="77777777" w:rsidR="00334949" w:rsidRDefault="00334949" w:rsidP="00334949">
      <w:pPr>
        <w:pStyle w:val="ListParagraph"/>
        <w:rPr>
          <w:rFonts w:ascii="Open Sans" w:hAnsi="Open Sans" w:cs="Open Sans"/>
        </w:rPr>
      </w:pPr>
    </w:p>
    <w:p w14:paraId="083FD879" w14:textId="77777777" w:rsidR="00334949" w:rsidRDefault="00334949" w:rsidP="00334949">
      <w:pPr>
        <w:pStyle w:val="ListParagraph"/>
        <w:rPr>
          <w:rFonts w:ascii="Open Sans" w:hAnsi="Open Sans" w:cs="Open Sans"/>
        </w:rPr>
      </w:pPr>
    </w:p>
    <w:p w14:paraId="15282E47" w14:textId="6AE2B819" w:rsidR="00334949" w:rsidRDefault="00334949" w:rsidP="00334949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Why do I want to do this?</w:t>
      </w:r>
    </w:p>
    <w:p w14:paraId="41841F1A" w14:textId="77777777" w:rsidR="00334949" w:rsidRDefault="00334949" w:rsidP="00334949">
      <w:pPr>
        <w:rPr>
          <w:rFonts w:ascii="Open Sans" w:hAnsi="Open Sans" w:cs="Open Sans"/>
          <w:i/>
          <w:iCs/>
        </w:rPr>
      </w:pPr>
    </w:p>
    <w:p w14:paraId="51F1FA4E" w14:textId="77777777" w:rsidR="00A36A3E" w:rsidRDefault="00A36A3E"/>
    <w:sectPr w:rsidR="00A36A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A98F" w14:textId="77777777" w:rsidR="002B7DF2" w:rsidRDefault="002B7DF2" w:rsidP="00334949">
      <w:r>
        <w:separator/>
      </w:r>
    </w:p>
  </w:endnote>
  <w:endnote w:type="continuationSeparator" w:id="0">
    <w:p w14:paraId="2C8D72DF" w14:textId="77777777" w:rsidR="002B7DF2" w:rsidRDefault="002B7DF2" w:rsidP="003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A857" w14:textId="77777777" w:rsidR="002B7DF2" w:rsidRDefault="002B7DF2" w:rsidP="00334949">
      <w:r>
        <w:separator/>
      </w:r>
    </w:p>
  </w:footnote>
  <w:footnote w:type="continuationSeparator" w:id="0">
    <w:p w14:paraId="2DC80C39" w14:textId="77777777" w:rsidR="002B7DF2" w:rsidRDefault="002B7DF2" w:rsidP="003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4A37" w14:textId="64D395AC" w:rsidR="00334949" w:rsidRDefault="00334949">
    <w:pPr>
      <w:pStyle w:val="Header"/>
    </w:pPr>
    <w:r>
      <w:rPr>
        <w:noProof/>
        <w14:ligatures w14:val="standardContextual"/>
      </w:rPr>
      <w:drawing>
        <wp:inline distT="0" distB="0" distL="0" distR="0" wp14:anchorId="2421E165" wp14:editId="521589B5">
          <wp:extent cx="1019175" cy="1019175"/>
          <wp:effectExtent l="0" t="0" r="9525" b="9525"/>
          <wp:docPr id="131103759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37590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F39"/>
    <w:multiLevelType w:val="hybridMultilevel"/>
    <w:tmpl w:val="564C32BE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4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9"/>
    <w:rsid w:val="00047823"/>
    <w:rsid w:val="002B7DF2"/>
    <w:rsid w:val="002C75FD"/>
    <w:rsid w:val="00334949"/>
    <w:rsid w:val="0061775D"/>
    <w:rsid w:val="00A167B1"/>
    <w:rsid w:val="00A36A3E"/>
    <w:rsid w:val="00C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973D"/>
  <w15:chartTrackingRefBased/>
  <w15:docId w15:val="{96B313E9-EC87-4AC4-A41A-BDC09E03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4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9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4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22" ma:contentTypeDescription="Create a new document." ma:contentTypeScope="" ma:versionID="23668226563acf4f0d8b402a130348e7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bf95d1cf756d9fdb9df9b6cdf9e0e18b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2024-08-19T21:22:06+00:00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C7985-CAD5-4B28-AE42-86FF1A98B622}"/>
</file>

<file path=customXml/itemProps2.xml><?xml version="1.0" encoding="utf-8"?>
<ds:datastoreItem xmlns:ds="http://schemas.openxmlformats.org/officeDocument/2006/customXml" ds:itemID="{35350018-F619-4DA5-8952-E62A226DA388}">
  <ds:schemaRefs>
    <ds:schemaRef ds:uri="http://schemas.microsoft.com/office/2006/metadata/properties"/>
    <ds:schemaRef ds:uri="http://schemas.microsoft.com/office/infopath/2007/PartnerControls"/>
    <ds:schemaRef ds:uri="75deb163-0a4e-43b1-abb8-7dd2e2ddd8e5"/>
    <ds:schemaRef ds:uri="264b32d0-4781-456d-b2d6-27d18361c9c3"/>
  </ds:schemaRefs>
</ds:datastoreItem>
</file>

<file path=customXml/itemProps3.xml><?xml version="1.0" encoding="utf-8"?>
<ds:datastoreItem xmlns:ds="http://schemas.openxmlformats.org/officeDocument/2006/customXml" ds:itemID="{D5B63E53-15D4-416D-B4F7-5EB856F5D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Bristol</dc:creator>
  <cp:keywords/>
  <dc:description/>
  <cp:lastModifiedBy>Anne Bristol</cp:lastModifiedBy>
  <cp:revision>3</cp:revision>
  <dcterms:created xsi:type="dcterms:W3CDTF">2024-08-19T20:59:00Z</dcterms:created>
  <dcterms:modified xsi:type="dcterms:W3CDTF">2025-05-19T22:36:00Z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